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5F" w:rsidRPr="00C06E40" w:rsidRDefault="00B147F3" w:rsidP="00C06E40">
      <w:pPr>
        <w:rPr>
          <w:rFonts w:ascii="Times New Roman" w:hAnsi="Times New Roman" w:cs="Times New Roman"/>
          <w:b/>
          <w:sz w:val="180"/>
        </w:rPr>
      </w:pPr>
      <w:r>
        <w:rPr>
          <w:rFonts w:ascii="Times New Roman" w:hAnsi="Times New Roman" w:cs="Times New Roman"/>
          <w:b/>
          <w:sz w:val="180"/>
        </w:rPr>
        <w:t>Сколько всего елочных игрушек смастерили дети?</w:t>
      </w:r>
    </w:p>
    <w:p w:rsidR="001E1327" w:rsidRPr="00F72501" w:rsidRDefault="001E1327" w:rsidP="00C06E40">
      <w:pPr>
        <w:rPr>
          <w:rFonts w:ascii="Times New Roman" w:hAnsi="Times New Roman" w:cs="Times New Roman"/>
          <w:b/>
          <w:sz w:val="240"/>
        </w:rPr>
      </w:pPr>
    </w:p>
    <w:sectPr w:rsidR="001E1327" w:rsidRPr="00F72501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040EDD"/>
    <w:rsid w:val="001E1327"/>
    <w:rsid w:val="00237A5F"/>
    <w:rsid w:val="00286564"/>
    <w:rsid w:val="002F39F5"/>
    <w:rsid w:val="009A72D5"/>
    <w:rsid w:val="009B3599"/>
    <w:rsid w:val="00B147F3"/>
    <w:rsid w:val="00BB41B0"/>
    <w:rsid w:val="00C06E40"/>
    <w:rsid w:val="00C21438"/>
    <w:rsid w:val="00C72408"/>
    <w:rsid w:val="00C84DA0"/>
    <w:rsid w:val="00F72501"/>
    <w:rsid w:val="00FC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</cp:revision>
  <cp:lastPrinted>2013-12-24T04:54:00Z</cp:lastPrinted>
  <dcterms:created xsi:type="dcterms:W3CDTF">2013-12-24T04:30:00Z</dcterms:created>
  <dcterms:modified xsi:type="dcterms:W3CDTF">2013-12-24T04:55:00Z</dcterms:modified>
</cp:coreProperties>
</file>